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E5D7" w14:textId="77777777" w:rsidR="00201BFC" w:rsidRPr="00F23446" w:rsidRDefault="00201BFC" w:rsidP="00201BFC">
      <w:pPr>
        <w:ind w:left="1" w:hanging="3"/>
        <w:jc w:val="center"/>
        <w:rPr>
          <w:rFonts w:asciiTheme="majorHAnsi" w:eastAsia="Arial" w:hAnsiTheme="majorHAnsi" w:cstheme="majorHAnsi"/>
          <w:b/>
          <w:bCs/>
          <w:sz w:val="28"/>
          <w:szCs w:val="28"/>
        </w:rPr>
      </w:pPr>
      <w:r w:rsidRPr="00F23446">
        <w:rPr>
          <w:rFonts w:asciiTheme="majorHAnsi" w:eastAsia="Arial" w:hAnsiTheme="majorHAnsi" w:cstheme="majorHAnsi"/>
          <w:b/>
          <w:bCs/>
          <w:sz w:val="28"/>
          <w:szCs w:val="28"/>
        </w:rPr>
        <w:t>SOLICITUD DE EQUIVALENCIAS</w:t>
      </w:r>
    </w:p>
    <w:p w14:paraId="46974C89" w14:textId="7985B98E" w:rsidR="00201BFC" w:rsidRPr="00F23446" w:rsidRDefault="00201BFC" w:rsidP="00201BFC">
      <w:pPr>
        <w:ind w:left="1" w:hanging="3"/>
        <w:jc w:val="center"/>
        <w:rPr>
          <w:rFonts w:asciiTheme="majorHAnsi" w:eastAsia="Arial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eastAsia="Arial" w:hAnsiTheme="majorHAnsi" w:cstheme="majorHAnsi"/>
          <w:b/>
          <w:bCs/>
          <w:sz w:val="28"/>
          <w:szCs w:val="28"/>
          <w:u w:val="single"/>
        </w:rPr>
        <w:t xml:space="preserve">CARRERAS DE PRE-GRADO Y </w:t>
      </w:r>
      <w:r w:rsidRPr="00F23446">
        <w:rPr>
          <w:rFonts w:asciiTheme="majorHAnsi" w:eastAsia="Arial" w:hAnsiTheme="majorHAnsi" w:cstheme="majorHAnsi"/>
          <w:b/>
          <w:bCs/>
          <w:sz w:val="28"/>
          <w:szCs w:val="28"/>
          <w:u w:val="single"/>
        </w:rPr>
        <w:t>GRADO</w:t>
      </w:r>
    </w:p>
    <w:p w14:paraId="355FFF08" w14:textId="77777777" w:rsidR="00201BFC" w:rsidRDefault="00201BFC" w:rsidP="00201BF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EC7B8E3" w14:textId="77777777" w:rsidR="00201BFC" w:rsidRDefault="00201BFC" w:rsidP="00201BF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F0CB449" w14:textId="31B7D3CA" w:rsidR="00201BFC" w:rsidRDefault="00201BFC" w:rsidP="00201BFC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  <w:r w:rsidRPr="00C54948">
        <w:rPr>
          <w:rFonts w:ascii="Arial" w:eastAsia="Arial" w:hAnsi="Arial" w:cs="Arial"/>
          <w:sz w:val="22"/>
          <w:szCs w:val="22"/>
        </w:rPr>
        <w:t xml:space="preserve">San Martín, </w:t>
      </w:r>
      <w:r>
        <w:rPr>
          <w:rFonts w:ascii="Arial" w:eastAsia="Arial" w:hAnsi="Arial" w:cs="Arial"/>
          <w:sz w:val="22"/>
          <w:szCs w:val="22"/>
        </w:rPr>
        <w:t>00 de</w:t>
      </w:r>
      <w:r w:rsidRPr="00C5494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xxxxxxx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Pr="00C54948">
        <w:rPr>
          <w:rFonts w:ascii="Arial" w:eastAsia="Arial" w:hAnsi="Arial" w:cs="Arial"/>
          <w:sz w:val="22"/>
          <w:szCs w:val="22"/>
        </w:rPr>
        <w:t>de 202</w:t>
      </w:r>
      <w:r>
        <w:rPr>
          <w:rFonts w:ascii="Arial" w:eastAsia="Arial" w:hAnsi="Arial" w:cs="Arial"/>
          <w:sz w:val="22"/>
          <w:szCs w:val="22"/>
        </w:rPr>
        <w:t>X</w:t>
      </w:r>
    </w:p>
    <w:p w14:paraId="0C501793" w14:textId="77777777" w:rsidR="00201BFC" w:rsidRPr="00C54948" w:rsidRDefault="00201BFC" w:rsidP="00201BFC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756D037F" w14:textId="77777777" w:rsidR="00201BFC" w:rsidRDefault="00201BFC" w:rsidP="00201BF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SRA DECANA</w:t>
      </w:r>
    </w:p>
    <w:p w14:paraId="722C1B11" w14:textId="77777777" w:rsidR="00201BFC" w:rsidRPr="00C54948" w:rsidRDefault="00201BFC" w:rsidP="00201BF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Escuela de Arte y Patrimonio</w:t>
      </w:r>
    </w:p>
    <w:p w14:paraId="211745CD" w14:textId="77777777" w:rsidR="00201BFC" w:rsidRPr="00C54948" w:rsidRDefault="00201BFC" w:rsidP="00201BF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54948">
        <w:rPr>
          <w:rFonts w:ascii="Arial" w:eastAsia="Arial" w:hAnsi="Arial" w:cs="Arial"/>
          <w:sz w:val="22"/>
          <w:szCs w:val="22"/>
        </w:rPr>
        <w:t>Universidad Nacional de General San Martín</w:t>
      </w:r>
    </w:p>
    <w:p w14:paraId="14DD8F3C" w14:textId="77777777" w:rsidR="00201BFC" w:rsidRPr="00C54948" w:rsidRDefault="00201BFC" w:rsidP="00201BFC">
      <w:pPr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C54948">
        <w:rPr>
          <w:rFonts w:ascii="Arial" w:eastAsia="Arial" w:hAnsi="Arial" w:cs="Arial"/>
          <w:sz w:val="22"/>
          <w:szCs w:val="22"/>
          <w:u w:val="single"/>
        </w:rPr>
        <w:t>S               /                   D</w:t>
      </w:r>
    </w:p>
    <w:p w14:paraId="12CCA866" w14:textId="77777777" w:rsidR="00201BFC" w:rsidRPr="00C54948" w:rsidRDefault="00201BFC" w:rsidP="00201BFC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5064FBFD" w14:textId="77777777" w:rsidR="00201BFC" w:rsidRPr="00C54948" w:rsidRDefault="00201BFC" w:rsidP="00201BFC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Quien suscribe</w:t>
      </w:r>
      <w:r w:rsidRPr="00C54948">
        <w:rPr>
          <w:rFonts w:ascii="Arial" w:eastAsia="Arial" w:hAnsi="Arial" w:cs="Arial"/>
          <w:sz w:val="22"/>
          <w:szCs w:val="22"/>
        </w:rPr>
        <w:t>, dejando constancia que sus datos personales completos son los siguientes:</w:t>
      </w:r>
    </w:p>
    <w:p w14:paraId="4D23F5D2" w14:textId="77777777" w:rsidR="00201BFC" w:rsidRPr="00C54948" w:rsidRDefault="00201BFC" w:rsidP="00201BFC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79A5C1E" w14:textId="77777777" w:rsidR="00201BFC" w:rsidRPr="00C54948" w:rsidRDefault="00201BFC" w:rsidP="00201BFC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C54948">
        <w:rPr>
          <w:rFonts w:ascii="Arial" w:eastAsia="Arial" w:hAnsi="Arial" w:cs="Arial"/>
          <w:sz w:val="22"/>
          <w:szCs w:val="22"/>
        </w:rPr>
        <w:t xml:space="preserve">Apellido/s: </w:t>
      </w:r>
    </w:p>
    <w:p w14:paraId="77CCDB23" w14:textId="77777777" w:rsidR="00201BFC" w:rsidRPr="00C54948" w:rsidRDefault="00201BFC" w:rsidP="00201BFC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54948">
        <w:rPr>
          <w:rFonts w:ascii="Arial" w:eastAsia="Arial" w:hAnsi="Arial" w:cs="Arial"/>
          <w:sz w:val="22"/>
          <w:szCs w:val="22"/>
        </w:rPr>
        <w:t xml:space="preserve">Nombre/s: </w:t>
      </w:r>
    </w:p>
    <w:p w14:paraId="08FFD1D1" w14:textId="77777777" w:rsidR="00201BFC" w:rsidRPr="00C54948" w:rsidRDefault="00201BFC" w:rsidP="00201BFC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54948">
        <w:rPr>
          <w:rFonts w:ascii="Arial" w:eastAsia="Arial" w:hAnsi="Arial" w:cs="Arial"/>
          <w:sz w:val="22"/>
          <w:szCs w:val="22"/>
        </w:rPr>
        <w:t xml:space="preserve">Nacionalidad: </w:t>
      </w:r>
    </w:p>
    <w:p w14:paraId="5920FB64" w14:textId="77777777" w:rsidR="00201BFC" w:rsidRPr="00C54948" w:rsidRDefault="00201BFC" w:rsidP="00201BFC">
      <w:pPr>
        <w:spacing w:line="4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54948">
        <w:rPr>
          <w:rFonts w:ascii="Arial" w:eastAsia="Arial" w:hAnsi="Arial" w:cs="Arial"/>
          <w:sz w:val="22"/>
          <w:szCs w:val="22"/>
        </w:rPr>
        <w:t xml:space="preserve">Documento de Identidad (DNI-LE-LC-PAS): </w:t>
      </w:r>
    </w:p>
    <w:p w14:paraId="61591B92" w14:textId="77777777" w:rsidR="00201BFC" w:rsidRPr="00C54948" w:rsidRDefault="00201BFC" w:rsidP="00201BFC">
      <w:pPr>
        <w:spacing w:line="4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54948">
        <w:rPr>
          <w:rFonts w:ascii="Arial" w:eastAsia="Arial" w:hAnsi="Arial" w:cs="Arial"/>
          <w:sz w:val="22"/>
          <w:szCs w:val="22"/>
        </w:rPr>
        <w:t>y habiendo aprobado asignaturas de la carrera</w:t>
      </w:r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xxxxxxxxxxxxxxxxxxxxxxxxxxxx</w:t>
      </w:r>
      <w:proofErr w:type="spellEnd"/>
      <w:r w:rsidRPr="00C54948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en la universidad/institución </w:t>
      </w:r>
      <w:proofErr w:type="spellStart"/>
      <w:r>
        <w:rPr>
          <w:rFonts w:ascii="Arial" w:eastAsia="Arial" w:hAnsi="Arial" w:cs="Arial"/>
          <w:sz w:val="22"/>
          <w:szCs w:val="22"/>
        </w:rPr>
        <w:t>xxxxxxxxxxxxxxxxxxxxxxxxxxxxxx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 w:rsidRPr="00C54948">
        <w:rPr>
          <w:rFonts w:ascii="Arial" w:eastAsia="Arial" w:hAnsi="Arial" w:cs="Arial"/>
          <w:sz w:val="22"/>
          <w:szCs w:val="22"/>
        </w:rPr>
        <w:t>solicita la equivalencia de las asignaturas detalladas correspondientes a la carrera</w:t>
      </w:r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xxxxxxxxxxxxxxxxxxxxxx</w:t>
      </w:r>
      <w:proofErr w:type="spellEnd"/>
      <w:r w:rsidRPr="00C5494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perteneciente a </w:t>
      </w:r>
      <w:r w:rsidRPr="00C54948">
        <w:rPr>
          <w:rFonts w:ascii="Arial" w:eastAsia="Arial" w:hAnsi="Arial" w:cs="Arial"/>
          <w:sz w:val="22"/>
          <w:szCs w:val="22"/>
        </w:rPr>
        <w:t>la Escuela de Arte y Patrimonio de la Universidad Nacional de General San Martín.</w:t>
      </w:r>
    </w:p>
    <w:p w14:paraId="32838DA0" w14:textId="77777777" w:rsidR="00201BFC" w:rsidRDefault="00201BFC" w:rsidP="00201BFC">
      <w:pPr>
        <w:spacing w:line="480" w:lineRule="auto"/>
        <w:ind w:left="0" w:hanging="2"/>
        <w:jc w:val="right"/>
        <w:rPr>
          <w:rFonts w:ascii="Arial" w:eastAsia="Arial" w:hAnsi="Arial" w:cs="Arial"/>
          <w:noProof/>
          <w:sz w:val="20"/>
          <w:szCs w:val="20"/>
        </w:rPr>
      </w:pPr>
      <w:bookmarkStart w:id="0" w:name="_heading=h.gjdgxs" w:colFirst="0" w:colLast="0"/>
      <w:bookmarkEnd w:id="0"/>
    </w:p>
    <w:p w14:paraId="7BDD07F1" w14:textId="77777777" w:rsidR="00201BFC" w:rsidRDefault="00201BFC" w:rsidP="00201BFC">
      <w:pPr>
        <w:spacing w:line="48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</w:p>
    <w:p w14:paraId="69869A11" w14:textId="77777777" w:rsidR="00201BFC" w:rsidRDefault="00201BFC" w:rsidP="00201BFC">
      <w:pPr>
        <w:spacing w:line="48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</w:p>
    <w:p w14:paraId="6BD15F35" w14:textId="77777777" w:rsidR="00201BFC" w:rsidRDefault="00201BFC" w:rsidP="00201BFC">
      <w:pPr>
        <w:spacing w:line="480" w:lineRule="auto"/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6CD9F92" wp14:editId="696F6F7D">
                <wp:simplePos x="0" y="0"/>
                <wp:positionH relativeFrom="column">
                  <wp:posOffset>3416300</wp:posOffset>
                </wp:positionH>
                <wp:positionV relativeFrom="paragraph">
                  <wp:posOffset>228600</wp:posOffset>
                </wp:positionV>
                <wp:extent cx="2295525" cy="22225"/>
                <wp:effectExtent l="0" t="0" r="0" b="0"/>
                <wp:wrapNone/>
                <wp:docPr id="1031" name="Conector recto de flecha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1684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31" o:spid="_x0000_s1026" type="#_x0000_t32" style="position:absolute;margin-left:269pt;margin-top:18pt;width:180.75pt;height: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A3E56B5" w14:textId="77777777" w:rsidR="00201BFC" w:rsidRDefault="00201BFC" w:rsidP="00201BFC">
      <w:pPr>
        <w:spacing w:line="48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Firma del Solicitante</w:t>
      </w:r>
    </w:p>
    <w:p w14:paraId="249151AC" w14:textId="77777777" w:rsidR="00201BFC" w:rsidRDefault="00201BFC" w:rsidP="00201BFC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5F6E6E2" w14:textId="77777777" w:rsidR="00201BFC" w:rsidRDefault="00201BFC" w:rsidP="00201BFC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C045D2C" w14:textId="77777777" w:rsidR="00201BFC" w:rsidRDefault="00201BFC" w:rsidP="00201BFC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del Receptor:</w:t>
      </w:r>
    </w:p>
    <w:p w14:paraId="6E771834" w14:textId="77777777" w:rsidR="00201BFC" w:rsidRDefault="00201BFC" w:rsidP="00201BFC">
      <w:pPr>
        <w:jc w:val="both"/>
        <w:rPr>
          <w:rFonts w:ascii="Arial" w:eastAsia="Arial" w:hAnsi="Arial" w:cs="Arial"/>
          <w:sz w:val="12"/>
          <w:szCs w:val="12"/>
        </w:rPr>
      </w:pPr>
    </w:p>
    <w:p w14:paraId="69E87E12" w14:textId="77777777" w:rsidR="00201BFC" w:rsidRDefault="00201BFC" w:rsidP="00201BFC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Aclaración</w:t>
      </w:r>
      <w:r>
        <w:rPr>
          <w:rFonts w:ascii="Arial" w:eastAsia="Arial" w:hAnsi="Arial" w:cs="Arial"/>
          <w:sz w:val="20"/>
          <w:szCs w:val="20"/>
        </w:rPr>
        <w:t>:</w:t>
      </w:r>
    </w:p>
    <w:p w14:paraId="17396A0F" w14:textId="77777777" w:rsidR="00201BFC" w:rsidRDefault="00201BFC" w:rsidP="00201BFC">
      <w:pPr>
        <w:jc w:val="both"/>
        <w:rPr>
          <w:rFonts w:ascii="Arial" w:eastAsia="Arial" w:hAnsi="Arial" w:cs="Arial"/>
          <w:sz w:val="12"/>
          <w:szCs w:val="12"/>
        </w:rPr>
      </w:pPr>
    </w:p>
    <w:p w14:paraId="10A67C0C" w14:textId="77777777" w:rsidR="00201BFC" w:rsidRDefault="00201BFC" w:rsidP="00201BFC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Sello y fecha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5DF18D7B" w14:textId="77777777" w:rsidR="00201BFC" w:rsidRDefault="00201BFC" w:rsidP="00201BFC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F305C8A" w14:textId="77777777" w:rsidR="00201BFC" w:rsidRDefault="00201B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2F4AE09" w14:textId="77777777" w:rsidR="00201BFC" w:rsidRDefault="00201BFC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br w:type="page"/>
      </w:r>
    </w:p>
    <w:p w14:paraId="279C44EB" w14:textId="77777777" w:rsidR="00201BFC" w:rsidRDefault="00201BFC" w:rsidP="00201BFC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7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01BFC" w14:paraId="15846A05" w14:textId="77777777" w:rsidTr="00C1513A">
        <w:tc>
          <w:tcPr>
            <w:tcW w:w="9720" w:type="dxa"/>
          </w:tcPr>
          <w:p w14:paraId="310CAC7C" w14:textId="77777777" w:rsidR="00201BFC" w:rsidRDefault="00201BFC" w:rsidP="00C151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INSTRUCTIVO</w:t>
            </w:r>
          </w:p>
          <w:p w14:paraId="4E41E4F7" w14:textId="7BB9B054" w:rsidR="00201BFC" w:rsidRDefault="00201BFC" w:rsidP="00C1513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Deberá solicitarse por expediente las equivalencias de asignaturas de carreras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pre-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grado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y grado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50F9C25A" w14:textId="3170A071" w:rsidR="00201BFC" w:rsidRDefault="00201BFC" w:rsidP="00C1513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Podrá invocarse más de una asignatura aprobada para solicitar equivalencia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 En tal caso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debe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rán agruparse las asignaturas aprobadas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utilizando más de un renglón de la columna derecha por cada renglón de la columna izquierda.</w:t>
            </w:r>
          </w:p>
          <w:p w14:paraId="18A1E2BF" w14:textId="77777777" w:rsidR="00201BFC" w:rsidRDefault="00201BFC" w:rsidP="00C1513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3E3F0E0" w14:textId="77777777" w:rsidR="00201BFC" w:rsidRDefault="00201BFC" w:rsidP="00201BFC">
      <w:pPr>
        <w:ind w:left="0" w:hanging="2"/>
        <w:jc w:val="center"/>
        <w:rPr>
          <w:rFonts w:ascii="Faustina" w:eastAsia="Faustina" w:hAnsi="Faustina" w:cs="Faustina"/>
        </w:rPr>
      </w:pPr>
    </w:p>
    <w:tbl>
      <w:tblPr>
        <w:tblStyle w:val="a3"/>
        <w:tblW w:w="9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201BFC" w14:paraId="3F7E221A" w14:textId="77777777" w:rsidTr="00C1513A">
        <w:trPr>
          <w:trHeight w:val="867"/>
          <w:jc w:val="center"/>
        </w:trPr>
        <w:tc>
          <w:tcPr>
            <w:tcW w:w="4860" w:type="dxa"/>
          </w:tcPr>
          <w:p w14:paraId="2A9C778D" w14:textId="77777777" w:rsidR="00201BFC" w:rsidRDefault="00201BFC" w:rsidP="00C151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Asignaturas del Plan de Estudios de la UNSAM</w:t>
            </w:r>
          </w:p>
        </w:tc>
        <w:tc>
          <w:tcPr>
            <w:tcW w:w="4860" w:type="dxa"/>
          </w:tcPr>
          <w:p w14:paraId="4FA31C36" w14:textId="77777777" w:rsidR="00201BFC" w:rsidRDefault="00201BFC" w:rsidP="00C151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Asignaturas aprobadas en otra Institución</w:t>
            </w:r>
          </w:p>
        </w:tc>
      </w:tr>
      <w:tr w:rsidR="00201BFC" w14:paraId="2A91A375" w14:textId="77777777" w:rsidTr="00C1513A">
        <w:trPr>
          <w:trHeight w:val="142"/>
          <w:jc w:val="center"/>
        </w:trPr>
        <w:tc>
          <w:tcPr>
            <w:tcW w:w="4860" w:type="dxa"/>
          </w:tcPr>
          <w:p w14:paraId="64EF1B28" w14:textId="77777777" w:rsidR="00201BFC" w:rsidRDefault="00201BFC" w:rsidP="00C1513A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60" w:type="dxa"/>
          </w:tcPr>
          <w:p w14:paraId="43F1B3F5" w14:textId="77777777" w:rsidR="00201BFC" w:rsidRDefault="00201BFC" w:rsidP="00C1513A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01BFC" w14:paraId="2FE28240" w14:textId="77777777" w:rsidTr="00C1513A">
        <w:trPr>
          <w:jc w:val="center"/>
        </w:trPr>
        <w:tc>
          <w:tcPr>
            <w:tcW w:w="4860" w:type="dxa"/>
          </w:tcPr>
          <w:p w14:paraId="30389719" w14:textId="77777777" w:rsidR="00201BFC" w:rsidRDefault="00201BFC" w:rsidP="00C1513A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60" w:type="dxa"/>
          </w:tcPr>
          <w:p w14:paraId="06095A86" w14:textId="77777777" w:rsidR="00201BFC" w:rsidRDefault="00201BFC" w:rsidP="00C1513A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01BFC" w14:paraId="2832B448" w14:textId="77777777" w:rsidTr="00C1513A">
        <w:trPr>
          <w:jc w:val="center"/>
        </w:trPr>
        <w:tc>
          <w:tcPr>
            <w:tcW w:w="4860" w:type="dxa"/>
          </w:tcPr>
          <w:p w14:paraId="1FAB943D" w14:textId="77777777" w:rsidR="00201BFC" w:rsidRDefault="00201BFC" w:rsidP="00C1513A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60" w:type="dxa"/>
          </w:tcPr>
          <w:p w14:paraId="1462AA7A" w14:textId="77777777" w:rsidR="00201BFC" w:rsidRDefault="00201BFC" w:rsidP="00C1513A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201BFC" w14:paraId="1FBA86D6" w14:textId="77777777" w:rsidTr="00C1513A">
        <w:trPr>
          <w:jc w:val="center"/>
        </w:trPr>
        <w:tc>
          <w:tcPr>
            <w:tcW w:w="4860" w:type="dxa"/>
          </w:tcPr>
          <w:p w14:paraId="3C3AFD35" w14:textId="77777777" w:rsidR="00201BFC" w:rsidRDefault="00201BFC" w:rsidP="00C1513A">
            <w:pPr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860" w:type="dxa"/>
          </w:tcPr>
          <w:p w14:paraId="3E10A5EF" w14:textId="77777777" w:rsidR="00201BFC" w:rsidRDefault="00201BFC" w:rsidP="00C1513A">
            <w:pPr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201BFC" w14:paraId="6EADFD8D" w14:textId="77777777" w:rsidTr="00C1513A">
        <w:trPr>
          <w:jc w:val="center"/>
        </w:trPr>
        <w:tc>
          <w:tcPr>
            <w:tcW w:w="4860" w:type="dxa"/>
          </w:tcPr>
          <w:p w14:paraId="51D37E62" w14:textId="77777777" w:rsidR="00201BFC" w:rsidRDefault="00201BFC" w:rsidP="00C1513A">
            <w:pPr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860" w:type="dxa"/>
          </w:tcPr>
          <w:p w14:paraId="39A449BF" w14:textId="77777777" w:rsidR="00201BFC" w:rsidRDefault="00201BFC" w:rsidP="00C1513A">
            <w:pPr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3E4E9E8" w14:textId="77777777" w:rsidR="00201BFC" w:rsidRDefault="00201BFC" w:rsidP="00201BFC">
      <w:pPr>
        <w:ind w:left="0" w:hanging="2"/>
        <w:jc w:val="both"/>
        <w:rPr>
          <w:rFonts w:ascii="Arial" w:eastAsia="Arial" w:hAnsi="Arial" w:cs="Arial"/>
        </w:rPr>
      </w:pPr>
    </w:p>
    <w:p w14:paraId="125290C8" w14:textId="77777777" w:rsidR="00201BFC" w:rsidRDefault="00201BFC" w:rsidP="00201BFC">
      <w:pPr>
        <w:ind w:left="0" w:hanging="2"/>
        <w:jc w:val="both"/>
        <w:rPr>
          <w:rFonts w:ascii="Arial" w:eastAsia="Arial" w:hAnsi="Arial" w:cs="Arial"/>
        </w:rPr>
      </w:pPr>
    </w:p>
    <w:p w14:paraId="0489099F" w14:textId="77777777" w:rsidR="00201BFC" w:rsidRDefault="00201BFC" w:rsidP="00201BFC">
      <w:pPr>
        <w:ind w:left="0" w:hanging="2"/>
        <w:jc w:val="both"/>
        <w:rPr>
          <w:rFonts w:ascii="Arial" w:eastAsia="Arial" w:hAnsi="Arial" w:cs="Arial"/>
        </w:rPr>
      </w:pPr>
    </w:p>
    <w:p w14:paraId="1842DEBF" w14:textId="77777777" w:rsidR="00201BFC" w:rsidRDefault="00201BFC" w:rsidP="00201BFC">
      <w:pPr>
        <w:ind w:left="0" w:hanging="2"/>
        <w:jc w:val="right"/>
        <w:rPr>
          <w:rFonts w:ascii="Arial" w:eastAsia="Arial" w:hAnsi="Arial" w:cs="Arial"/>
        </w:rPr>
      </w:pPr>
    </w:p>
    <w:p w14:paraId="586811E3" w14:textId="77777777" w:rsidR="00201BFC" w:rsidRDefault="00201BFC" w:rsidP="00201BFC">
      <w:pPr>
        <w:ind w:left="0" w:hanging="2"/>
        <w:jc w:val="right"/>
        <w:rPr>
          <w:rFonts w:ascii="Arial" w:eastAsia="Arial" w:hAnsi="Arial" w:cs="Arial"/>
        </w:rPr>
      </w:pPr>
    </w:p>
    <w:p w14:paraId="2B831CC4" w14:textId="77777777" w:rsidR="00201BFC" w:rsidRDefault="00201BFC" w:rsidP="00201BFC">
      <w:pPr>
        <w:ind w:left="0" w:hanging="2"/>
        <w:jc w:val="both"/>
        <w:rPr>
          <w:rFonts w:ascii="Arial" w:eastAsia="Arial" w:hAnsi="Arial" w:cs="Arial"/>
        </w:rPr>
      </w:pPr>
    </w:p>
    <w:p w14:paraId="5FF342E0" w14:textId="77777777" w:rsidR="00201BFC" w:rsidRDefault="00201BFC" w:rsidP="00201BFC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</w:t>
      </w:r>
    </w:p>
    <w:p w14:paraId="58873C48" w14:textId="125963A5" w:rsidR="00201BFC" w:rsidRDefault="00201BFC" w:rsidP="00201B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Firma y Aclaración del Solicitante</w:t>
      </w:r>
    </w:p>
    <w:p w14:paraId="4900F05A" w14:textId="4411996B" w:rsidR="00201BFC" w:rsidRDefault="00201BFC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23766D9" w14:textId="77777777" w:rsidR="00201BFC" w:rsidRDefault="00201BFC" w:rsidP="00201B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210BFD7" w14:textId="77777777" w:rsidR="00201BFC" w:rsidRDefault="00201B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64677E5" w14:textId="57206D5F" w:rsidR="00890563" w:rsidRDefault="00682BB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FORMULARIO DE ENTREGA DE DOCUMENTACIÓN PARA EQUIVALENCIAS</w:t>
      </w:r>
    </w:p>
    <w:p w14:paraId="28724D28" w14:textId="77777777" w:rsidR="00890563" w:rsidRDefault="00890563">
      <w:pPr>
        <w:ind w:left="0" w:hanging="2"/>
        <w:jc w:val="right"/>
        <w:rPr>
          <w:rFonts w:ascii="Arial" w:eastAsia="Arial" w:hAnsi="Arial" w:cs="Arial"/>
        </w:rPr>
      </w:pPr>
    </w:p>
    <w:p w14:paraId="4406BD84" w14:textId="77777777" w:rsidR="00890563" w:rsidRDefault="00890563">
      <w:pPr>
        <w:ind w:left="0" w:hanging="2"/>
        <w:jc w:val="right"/>
        <w:rPr>
          <w:rFonts w:ascii="Arial" w:eastAsia="Arial" w:hAnsi="Arial" w:cs="Arial"/>
        </w:rPr>
      </w:pPr>
    </w:p>
    <w:p w14:paraId="51A13D74" w14:textId="0585A40D" w:rsidR="00890563" w:rsidRPr="00C54948" w:rsidRDefault="00682BBE">
      <w:pPr>
        <w:ind w:left="0" w:hanging="2"/>
        <w:rPr>
          <w:rFonts w:ascii="Arial" w:eastAsia="Arial" w:hAnsi="Arial" w:cs="Arial"/>
          <w:sz w:val="22"/>
          <w:szCs w:val="22"/>
        </w:rPr>
      </w:pPr>
      <w:r w:rsidRPr="00C54948">
        <w:rPr>
          <w:rFonts w:ascii="Arial" w:eastAsia="Arial" w:hAnsi="Arial" w:cs="Arial"/>
          <w:sz w:val="22"/>
          <w:szCs w:val="22"/>
        </w:rPr>
        <w:t xml:space="preserve">Fecha: </w:t>
      </w:r>
      <w:r w:rsidR="004F0A99">
        <w:rPr>
          <w:rFonts w:ascii="Arial" w:eastAsia="Arial" w:hAnsi="Arial" w:cs="Arial"/>
          <w:sz w:val="22"/>
          <w:szCs w:val="22"/>
        </w:rPr>
        <w:tab/>
      </w:r>
    </w:p>
    <w:p w14:paraId="31BF7670" w14:textId="77777777" w:rsidR="00890563" w:rsidRPr="00C54948" w:rsidRDefault="0089056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92F84BA" w14:textId="795FB8F0" w:rsidR="00890563" w:rsidRPr="00C54948" w:rsidRDefault="00682BBE">
      <w:pPr>
        <w:ind w:left="0" w:hanging="2"/>
        <w:rPr>
          <w:rFonts w:ascii="Arial" w:eastAsia="Arial" w:hAnsi="Arial" w:cs="Arial"/>
          <w:sz w:val="22"/>
          <w:szCs w:val="22"/>
        </w:rPr>
      </w:pPr>
      <w:r w:rsidRPr="00C54948">
        <w:rPr>
          <w:rFonts w:ascii="Arial" w:eastAsia="Arial" w:hAnsi="Arial" w:cs="Arial"/>
          <w:sz w:val="22"/>
          <w:szCs w:val="22"/>
        </w:rPr>
        <w:t xml:space="preserve">Apellido y </w:t>
      </w:r>
      <w:r w:rsidR="004F0A99">
        <w:rPr>
          <w:rFonts w:ascii="Arial" w:eastAsia="Arial" w:hAnsi="Arial" w:cs="Arial"/>
          <w:sz w:val="22"/>
          <w:szCs w:val="22"/>
        </w:rPr>
        <w:t>N</w:t>
      </w:r>
      <w:r w:rsidRPr="00C54948">
        <w:rPr>
          <w:rFonts w:ascii="Arial" w:eastAsia="Arial" w:hAnsi="Arial" w:cs="Arial"/>
          <w:sz w:val="22"/>
          <w:szCs w:val="22"/>
        </w:rPr>
        <w:t xml:space="preserve">ombre: </w:t>
      </w:r>
      <w:r w:rsidR="004F0A99">
        <w:rPr>
          <w:rFonts w:ascii="Arial" w:eastAsia="Arial" w:hAnsi="Arial" w:cs="Arial"/>
          <w:sz w:val="22"/>
          <w:szCs w:val="22"/>
        </w:rPr>
        <w:tab/>
      </w:r>
    </w:p>
    <w:p w14:paraId="4F038579" w14:textId="77777777" w:rsidR="00890563" w:rsidRPr="00C54948" w:rsidRDefault="0089056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7DEBD9D" w14:textId="6846B503" w:rsidR="003637B4" w:rsidRPr="00C54948" w:rsidRDefault="00682BBE" w:rsidP="003637B4">
      <w:pPr>
        <w:spacing w:before="93"/>
        <w:ind w:left="0" w:hanging="2"/>
        <w:rPr>
          <w:rFonts w:ascii="Arial" w:hAnsi="Arial" w:cs="Arial"/>
          <w:sz w:val="22"/>
          <w:szCs w:val="22"/>
        </w:rPr>
      </w:pPr>
      <w:r w:rsidRPr="00C54948">
        <w:rPr>
          <w:rFonts w:ascii="Arial" w:eastAsia="Arial" w:hAnsi="Arial" w:cs="Arial"/>
          <w:sz w:val="22"/>
          <w:szCs w:val="22"/>
        </w:rPr>
        <w:t>DNI:</w:t>
      </w:r>
      <w:r w:rsidR="004F0A99">
        <w:rPr>
          <w:rFonts w:ascii="Arial" w:eastAsia="Arial" w:hAnsi="Arial" w:cs="Arial"/>
          <w:sz w:val="22"/>
          <w:szCs w:val="22"/>
        </w:rPr>
        <w:tab/>
      </w:r>
      <w:r w:rsidR="004F0A99">
        <w:rPr>
          <w:rFonts w:ascii="Arial" w:eastAsia="Arial" w:hAnsi="Arial" w:cs="Arial"/>
          <w:sz w:val="22"/>
          <w:szCs w:val="22"/>
        </w:rPr>
        <w:tab/>
      </w:r>
      <w:r w:rsidR="004F0A99">
        <w:rPr>
          <w:rFonts w:ascii="Arial" w:eastAsia="Arial" w:hAnsi="Arial" w:cs="Arial"/>
          <w:sz w:val="22"/>
          <w:szCs w:val="22"/>
        </w:rPr>
        <w:tab/>
      </w:r>
      <w:r w:rsidRPr="00C54948">
        <w:rPr>
          <w:rFonts w:ascii="Arial" w:eastAsia="Arial" w:hAnsi="Arial" w:cs="Arial"/>
          <w:sz w:val="22"/>
          <w:szCs w:val="22"/>
        </w:rPr>
        <w:t xml:space="preserve">   Teléfono: </w:t>
      </w:r>
    </w:p>
    <w:p w14:paraId="6C7AC197" w14:textId="55BEB167" w:rsidR="00890563" w:rsidRPr="00C54948" w:rsidRDefault="00682BBE" w:rsidP="003637B4">
      <w:pPr>
        <w:ind w:left="0" w:hanging="2"/>
        <w:rPr>
          <w:rFonts w:ascii="Arial" w:eastAsia="Arial" w:hAnsi="Arial" w:cs="Arial"/>
          <w:sz w:val="22"/>
          <w:szCs w:val="22"/>
        </w:rPr>
      </w:pPr>
      <w:r w:rsidRPr="00C54948">
        <w:rPr>
          <w:rFonts w:ascii="Arial" w:eastAsia="Arial" w:hAnsi="Arial" w:cs="Arial"/>
          <w:sz w:val="22"/>
          <w:szCs w:val="22"/>
        </w:rPr>
        <w:t xml:space="preserve">  </w:t>
      </w:r>
    </w:p>
    <w:p w14:paraId="0FA8980F" w14:textId="0B577CC0" w:rsidR="003637B4" w:rsidRPr="00C54948" w:rsidRDefault="00682BBE" w:rsidP="003637B4">
      <w:pPr>
        <w:spacing w:before="128"/>
        <w:ind w:left="0" w:hanging="2"/>
        <w:rPr>
          <w:rFonts w:ascii="Arial" w:hAnsi="Arial" w:cs="Arial"/>
          <w:sz w:val="22"/>
          <w:szCs w:val="22"/>
        </w:rPr>
      </w:pPr>
      <w:r w:rsidRPr="00C54948">
        <w:rPr>
          <w:rFonts w:ascii="Arial" w:eastAsia="Arial" w:hAnsi="Arial" w:cs="Arial"/>
          <w:sz w:val="22"/>
          <w:szCs w:val="22"/>
        </w:rPr>
        <w:t xml:space="preserve">E-mail: </w:t>
      </w:r>
      <w:r w:rsidR="004F0A99">
        <w:rPr>
          <w:rFonts w:ascii="Arial" w:eastAsia="Arial" w:hAnsi="Arial" w:cs="Arial"/>
          <w:sz w:val="22"/>
          <w:szCs w:val="22"/>
        </w:rPr>
        <w:tab/>
      </w:r>
      <w:hyperlink r:id="rId7">
        <w:r w:rsidR="003637B4" w:rsidRPr="00C54948">
          <w:rPr>
            <w:rFonts w:ascii="Arial" w:hAnsi="Arial" w:cs="Arial"/>
            <w:w w:val="105"/>
            <w:sz w:val="22"/>
            <w:szCs w:val="22"/>
          </w:rPr>
          <w:t>@estudiantes.unsam.edu.ar</w:t>
        </w:r>
      </w:hyperlink>
    </w:p>
    <w:p w14:paraId="3C61AA94" w14:textId="51DE308B" w:rsidR="00890563" w:rsidRDefault="0089056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9D9B8D3" w14:textId="77777777" w:rsidR="00890563" w:rsidRDefault="0089056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942DF4" w14:textId="77777777" w:rsidR="00890563" w:rsidRDefault="00682BBE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Marque con una cruz la documentación a ser presentada:</w:t>
      </w:r>
    </w:p>
    <w:p w14:paraId="4FB39F10" w14:textId="77777777" w:rsidR="00890563" w:rsidRDefault="00890563">
      <w:pPr>
        <w:ind w:left="0" w:hanging="2"/>
        <w:rPr>
          <w:rFonts w:ascii="Arial" w:eastAsia="Arial" w:hAnsi="Arial" w:cs="Arial"/>
        </w:rPr>
      </w:pPr>
    </w:p>
    <w:p w14:paraId="38EA1636" w14:textId="07712868" w:rsidR="00890563" w:rsidRDefault="00682BBE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FOTOCOPIA DEL DNI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7D5213">
        <w:rPr>
          <w:rFonts w:ascii="Quattrocento Sans" w:eastAsia="Quattrocento Sans" w:hAnsi="Quattrocento Sans" w:cs="Quattrocento Sans"/>
          <w:color w:val="000000"/>
          <w:sz w:val="32"/>
        </w:rPr>
        <w:t>☐</w:t>
      </w:r>
      <w:r>
        <w:rPr>
          <w:rFonts w:ascii="Arial" w:eastAsia="Arial" w:hAnsi="Arial" w:cs="Arial"/>
        </w:rPr>
        <w:tab/>
      </w:r>
    </w:p>
    <w:p w14:paraId="4403C330" w14:textId="77777777" w:rsidR="007D5213" w:rsidRDefault="007D521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762DC0E" w14:textId="41483987" w:rsidR="00890563" w:rsidRDefault="00682BB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CERTIFICADO ANALÍTICO DE LA </w:t>
      </w:r>
      <w:r w:rsidR="00201BFC">
        <w:rPr>
          <w:rFonts w:ascii="Arial" w:eastAsia="Arial" w:hAnsi="Arial" w:cs="Arial"/>
          <w:sz w:val="22"/>
          <w:szCs w:val="22"/>
        </w:rPr>
        <w:t>INSTITUCIÓN</w:t>
      </w:r>
      <w:r>
        <w:rPr>
          <w:rFonts w:ascii="Arial" w:eastAsia="Arial" w:hAnsi="Arial" w:cs="Arial"/>
          <w:sz w:val="22"/>
          <w:szCs w:val="22"/>
        </w:rPr>
        <w:t xml:space="preserve"> DE ORIGEN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7D5213">
        <w:rPr>
          <w:rFonts w:ascii="Quattrocento Sans" w:eastAsia="Quattrocento Sans" w:hAnsi="Quattrocento Sans" w:cs="Quattrocento Sans"/>
          <w:color w:val="000000"/>
          <w:sz w:val="32"/>
        </w:rPr>
        <w:t>☐</w:t>
      </w:r>
      <w:r>
        <w:rPr>
          <w:rFonts w:ascii="Arial" w:eastAsia="Arial" w:hAnsi="Arial" w:cs="Arial"/>
        </w:rPr>
        <w:tab/>
      </w:r>
    </w:p>
    <w:p w14:paraId="394859A2" w14:textId="77777777" w:rsidR="007D5213" w:rsidRDefault="007D521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6A0AEAB" w14:textId="35E96BBE" w:rsidR="00890563" w:rsidRDefault="004437CC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PROGRAMAS CERTIFICADOS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682BBE">
        <w:rPr>
          <w:rFonts w:ascii="Arial" w:eastAsia="Arial" w:hAnsi="Arial" w:cs="Arial"/>
        </w:rPr>
        <w:tab/>
      </w:r>
      <w:r w:rsidR="00682BBE">
        <w:rPr>
          <w:rFonts w:ascii="Arial" w:eastAsia="Arial" w:hAnsi="Arial" w:cs="Arial"/>
        </w:rPr>
        <w:tab/>
      </w:r>
      <w:r w:rsidR="007D5213">
        <w:rPr>
          <w:rFonts w:ascii="Arial" w:eastAsia="Arial" w:hAnsi="Arial" w:cs="Arial"/>
        </w:rPr>
        <w:tab/>
      </w:r>
      <w:r w:rsidR="007D5213">
        <w:rPr>
          <w:rFonts w:ascii="Arial" w:eastAsia="Arial" w:hAnsi="Arial" w:cs="Arial"/>
        </w:rPr>
        <w:tab/>
      </w:r>
      <w:r w:rsidR="007D5213">
        <w:rPr>
          <w:rFonts w:ascii="Quattrocento Sans" w:eastAsia="Quattrocento Sans" w:hAnsi="Quattrocento Sans" w:cs="Quattrocento Sans"/>
          <w:color w:val="000000"/>
          <w:sz w:val="32"/>
        </w:rPr>
        <w:t>☐</w:t>
      </w:r>
      <w:r w:rsidR="00682BBE">
        <w:rPr>
          <w:rFonts w:ascii="Arial" w:eastAsia="Arial" w:hAnsi="Arial" w:cs="Arial"/>
        </w:rPr>
        <w:tab/>
      </w:r>
      <w:r w:rsidR="00682BBE">
        <w:rPr>
          <w:rFonts w:ascii="Arial" w:eastAsia="Arial" w:hAnsi="Arial" w:cs="Arial"/>
        </w:rPr>
        <w:tab/>
      </w:r>
      <w:r w:rsidR="00682BBE">
        <w:rPr>
          <w:rFonts w:ascii="Arial" w:eastAsia="Arial" w:hAnsi="Arial" w:cs="Arial"/>
        </w:rPr>
        <w:tab/>
      </w:r>
    </w:p>
    <w:p w14:paraId="0D59CF0F" w14:textId="75C54548" w:rsidR="00890563" w:rsidRDefault="00682BB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PLAN DE ESTUDIO</w:t>
      </w:r>
      <w:r w:rsidR="00201BFC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</w:rPr>
        <w:t xml:space="preserve"> Y CARGA HORARIA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4F0A99">
        <w:rPr>
          <w:rFonts w:ascii="Arial" w:eastAsia="Arial" w:hAnsi="Arial" w:cs="Arial"/>
        </w:rPr>
        <w:tab/>
      </w:r>
      <w:r w:rsidR="007D5213">
        <w:rPr>
          <w:rFonts w:ascii="Arial" w:eastAsia="Arial" w:hAnsi="Arial" w:cs="Arial"/>
        </w:rPr>
        <w:tab/>
      </w:r>
      <w:r w:rsidR="007D5213">
        <w:rPr>
          <w:rFonts w:ascii="Quattrocento Sans" w:eastAsia="Quattrocento Sans" w:hAnsi="Quattrocento Sans" w:cs="Quattrocento Sans"/>
          <w:color w:val="000000"/>
          <w:sz w:val="32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49692C85" w14:textId="77777777" w:rsidR="00890563" w:rsidRDefault="0089056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2DDBB63" w14:textId="77777777" w:rsidR="00890563" w:rsidRDefault="00890563">
      <w:pPr>
        <w:ind w:left="0" w:hanging="2"/>
        <w:jc w:val="both"/>
        <w:rPr>
          <w:rFonts w:ascii="Arial" w:eastAsia="Arial" w:hAnsi="Arial" w:cs="Arial"/>
        </w:rPr>
      </w:pPr>
    </w:p>
    <w:p w14:paraId="6F6AB355" w14:textId="77777777" w:rsidR="00890563" w:rsidRDefault="00682BBE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Una vez verificada la documentación, el/la estudiante deberá cumplir con los requisitos administrativos para el inicio del trámite.</w:t>
      </w:r>
    </w:p>
    <w:p w14:paraId="10D8A8A9" w14:textId="77777777" w:rsidR="00890563" w:rsidRDefault="00890563" w:rsidP="004F0A99">
      <w:pPr>
        <w:ind w:leftChars="0" w:left="0" w:firstLineChars="0" w:firstLine="0"/>
        <w:rPr>
          <w:rFonts w:ascii="Arial" w:eastAsia="Arial" w:hAnsi="Arial" w:cs="Arial"/>
          <w:u w:val="single"/>
        </w:rPr>
      </w:pPr>
    </w:p>
    <w:p w14:paraId="62CB1D41" w14:textId="77777777" w:rsidR="00890563" w:rsidRDefault="008905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Arial" w:eastAsia="Arial" w:hAnsi="Arial" w:cs="Arial"/>
          <w:u w:val="single"/>
        </w:rPr>
      </w:pPr>
    </w:p>
    <w:p w14:paraId="252E39DB" w14:textId="39B4CC67" w:rsidR="00890563" w:rsidRDefault="00682B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  <w:u w:val="single"/>
        </w:rPr>
        <w:t>ATENCIÓN</w:t>
      </w:r>
      <w:r>
        <w:rPr>
          <w:rFonts w:ascii="Arial" w:eastAsia="Arial" w:hAnsi="Arial" w:cs="Arial"/>
          <w:b/>
          <w:i/>
          <w:sz w:val="22"/>
          <w:szCs w:val="22"/>
        </w:rPr>
        <w:t xml:space="preserve">: Hasta que el/la estudiante solicitante no haya aprobado el </w:t>
      </w:r>
      <w:r w:rsidR="00201BFC">
        <w:rPr>
          <w:rFonts w:ascii="Arial" w:eastAsia="Arial" w:hAnsi="Arial" w:cs="Arial"/>
          <w:b/>
          <w:i/>
          <w:sz w:val="22"/>
          <w:szCs w:val="22"/>
        </w:rPr>
        <w:t>Curso de Preparación Universitaria (CPU)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en su </w:t>
      </w:r>
      <w:proofErr w:type="gramStart"/>
      <w:r>
        <w:rPr>
          <w:rFonts w:ascii="Arial" w:eastAsia="Arial" w:hAnsi="Arial" w:cs="Arial"/>
          <w:b/>
          <w:i/>
          <w:sz w:val="22"/>
          <w:szCs w:val="22"/>
        </w:rPr>
        <w:t>totalidad ,</w:t>
      </w:r>
      <w:proofErr w:type="gramEnd"/>
      <w:r>
        <w:rPr>
          <w:rFonts w:ascii="Arial" w:eastAsia="Arial" w:hAnsi="Arial" w:cs="Arial"/>
          <w:b/>
          <w:i/>
          <w:sz w:val="22"/>
          <w:szCs w:val="22"/>
        </w:rPr>
        <w:t xml:space="preserve"> no se dará curso al inicio de trámite de Equivalencias de </w:t>
      </w:r>
      <w:proofErr w:type="spellStart"/>
      <w:r w:rsidR="00201BFC">
        <w:rPr>
          <w:rFonts w:ascii="Arial" w:eastAsia="Arial" w:hAnsi="Arial" w:cs="Arial"/>
          <w:b/>
          <w:i/>
          <w:sz w:val="22"/>
          <w:szCs w:val="22"/>
        </w:rPr>
        <w:t>pre-g</w:t>
      </w:r>
      <w:r>
        <w:rPr>
          <w:rFonts w:ascii="Arial" w:eastAsia="Arial" w:hAnsi="Arial" w:cs="Arial"/>
          <w:b/>
          <w:i/>
          <w:sz w:val="22"/>
          <w:szCs w:val="22"/>
        </w:rPr>
        <w:t>rado</w:t>
      </w:r>
      <w:proofErr w:type="spellEnd"/>
      <w:r w:rsidR="00201BFC">
        <w:rPr>
          <w:rFonts w:ascii="Arial" w:eastAsia="Arial" w:hAnsi="Arial" w:cs="Arial"/>
          <w:b/>
          <w:i/>
          <w:sz w:val="22"/>
          <w:szCs w:val="22"/>
        </w:rPr>
        <w:t xml:space="preserve"> y grado</w:t>
      </w:r>
      <w:r>
        <w:rPr>
          <w:rFonts w:ascii="Arial" w:eastAsia="Arial" w:hAnsi="Arial" w:cs="Arial"/>
          <w:b/>
          <w:i/>
          <w:sz w:val="22"/>
          <w:szCs w:val="22"/>
        </w:rPr>
        <w:t>.</w:t>
      </w:r>
    </w:p>
    <w:p w14:paraId="796E47F8" w14:textId="77777777" w:rsidR="00890563" w:rsidRDefault="008905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Arial" w:eastAsia="Arial" w:hAnsi="Arial" w:cs="Arial"/>
        </w:rPr>
      </w:pPr>
    </w:p>
    <w:p w14:paraId="16CBE4E4" w14:textId="77777777" w:rsidR="00890563" w:rsidRDefault="00890563">
      <w:pPr>
        <w:ind w:left="0" w:hanging="2"/>
        <w:jc w:val="both"/>
        <w:rPr>
          <w:rFonts w:ascii="Arial" w:eastAsia="Arial" w:hAnsi="Arial" w:cs="Arial"/>
        </w:rPr>
      </w:pPr>
    </w:p>
    <w:p w14:paraId="2718B29B" w14:textId="77777777" w:rsidR="00890563" w:rsidRDefault="00890563">
      <w:pPr>
        <w:ind w:left="0" w:hanging="2"/>
        <w:jc w:val="both"/>
        <w:rPr>
          <w:rFonts w:ascii="Arial" w:eastAsia="Arial" w:hAnsi="Arial" w:cs="Arial"/>
        </w:rPr>
      </w:pPr>
    </w:p>
    <w:p w14:paraId="0B27C9AF" w14:textId="5EFCE11E" w:rsidR="00890563" w:rsidRDefault="00890563">
      <w:pPr>
        <w:ind w:left="0" w:hanging="2"/>
        <w:jc w:val="both"/>
        <w:rPr>
          <w:rFonts w:ascii="Arial" w:eastAsia="Arial" w:hAnsi="Arial" w:cs="Arial"/>
          <w:noProof/>
        </w:rPr>
      </w:pPr>
    </w:p>
    <w:p w14:paraId="265513F1" w14:textId="0671CB6E" w:rsidR="00D66B22" w:rsidRDefault="00D66B22">
      <w:pPr>
        <w:ind w:left="0" w:hanging="2"/>
        <w:jc w:val="both"/>
        <w:rPr>
          <w:rFonts w:ascii="Arial" w:eastAsia="Arial" w:hAnsi="Arial" w:cs="Arial"/>
          <w:noProof/>
        </w:rPr>
      </w:pPr>
    </w:p>
    <w:p w14:paraId="5695E824" w14:textId="77777777" w:rsidR="00D66B22" w:rsidRDefault="00D66B22">
      <w:pPr>
        <w:ind w:left="0" w:hanging="2"/>
        <w:jc w:val="both"/>
        <w:rPr>
          <w:rFonts w:ascii="Arial" w:eastAsia="Arial" w:hAnsi="Arial" w:cs="Arial"/>
        </w:rPr>
      </w:pPr>
    </w:p>
    <w:p w14:paraId="410DC4BB" w14:textId="77777777" w:rsidR="00890563" w:rsidRDefault="00890563">
      <w:pPr>
        <w:ind w:left="0" w:hanging="2"/>
        <w:jc w:val="both"/>
        <w:rPr>
          <w:rFonts w:ascii="Arial" w:eastAsia="Arial" w:hAnsi="Arial" w:cs="Arial"/>
        </w:rPr>
      </w:pPr>
    </w:p>
    <w:p w14:paraId="484122AF" w14:textId="77777777" w:rsidR="00890563" w:rsidRDefault="00682BB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FIRMA: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ACLARACIÓN:</w:t>
      </w:r>
    </w:p>
    <w:p w14:paraId="17C110AB" w14:textId="77777777" w:rsidR="004F0A99" w:rsidRDefault="004F0A99">
      <w:pPr>
        <w:ind w:left="1" w:hanging="3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</w:p>
    <w:p w14:paraId="5D9E6B0F" w14:textId="77777777" w:rsidR="00201BFC" w:rsidRDefault="00201BFC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Theme="majorHAnsi" w:eastAsia="Arial" w:hAnsiTheme="majorHAnsi" w:cstheme="majorHAnsi"/>
          <w:b/>
          <w:sz w:val="28"/>
          <w:szCs w:val="28"/>
        </w:rPr>
      </w:pPr>
      <w:r>
        <w:rPr>
          <w:rFonts w:asciiTheme="majorHAnsi" w:eastAsia="Arial" w:hAnsiTheme="majorHAnsi" w:cstheme="majorHAnsi"/>
          <w:b/>
          <w:sz w:val="28"/>
          <w:szCs w:val="28"/>
        </w:rPr>
        <w:br w:type="page"/>
      </w:r>
    </w:p>
    <w:p w14:paraId="5F3187DA" w14:textId="4FC542BF" w:rsidR="00890563" w:rsidRPr="00CA7CB5" w:rsidRDefault="00682BBE">
      <w:pPr>
        <w:ind w:left="1" w:hanging="3"/>
        <w:jc w:val="center"/>
        <w:rPr>
          <w:rFonts w:asciiTheme="majorHAnsi" w:eastAsia="Arial" w:hAnsiTheme="majorHAnsi" w:cstheme="majorHAnsi"/>
          <w:b/>
          <w:sz w:val="32"/>
          <w:szCs w:val="32"/>
        </w:rPr>
      </w:pPr>
      <w:r w:rsidRPr="00CA7CB5">
        <w:rPr>
          <w:rFonts w:asciiTheme="majorHAnsi" w:eastAsia="Arial" w:hAnsiTheme="majorHAnsi" w:cstheme="majorHAnsi"/>
          <w:b/>
          <w:sz w:val="28"/>
          <w:szCs w:val="28"/>
        </w:rPr>
        <w:lastRenderedPageBreak/>
        <w:t>SOLICITUD DE EQUIVALENCIA</w:t>
      </w:r>
    </w:p>
    <w:p w14:paraId="0A358D91" w14:textId="77777777" w:rsidR="00890563" w:rsidRDefault="00682BBE">
      <w:pPr>
        <w:ind w:left="0" w:hanging="2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95F8A4" wp14:editId="21D12288">
                <wp:simplePos x="0" y="0"/>
                <wp:positionH relativeFrom="column">
                  <wp:posOffset>80645</wp:posOffset>
                </wp:positionH>
                <wp:positionV relativeFrom="paragraph">
                  <wp:posOffset>167005</wp:posOffset>
                </wp:positionV>
                <wp:extent cx="5762625" cy="6010275"/>
                <wp:effectExtent l="0" t="0" r="28575" b="28575"/>
                <wp:wrapNone/>
                <wp:docPr id="1032" name="Rectángulo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601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2B6BB1" w14:textId="77777777" w:rsidR="00890563" w:rsidRDefault="0089056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2CF5CE4" w14:textId="1767A037" w:rsidR="00890563" w:rsidRPr="0006322B" w:rsidRDefault="00682BBE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  <w:r w:rsidRPr="0006322B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APELLIDO</w:t>
                            </w:r>
                            <w:r w:rsidR="00F23446" w:rsidRPr="0006322B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:</w:t>
                            </w:r>
                            <w:r w:rsidR="003637B4" w:rsidRPr="0006322B"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            </w:t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</w:t>
                            </w:r>
                            <w:r w:rsidR="00201BFC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201BFC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="00201BFC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06322B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NOMBRE:</w:t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382B4669" w14:textId="77777777" w:rsidR="00890563" w:rsidRPr="0006322B" w:rsidRDefault="00890563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38EABB" w14:textId="38BE5511" w:rsidR="00890563" w:rsidRPr="0006322B" w:rsidRDefault="00682BBE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  <w:r w:rsidRPr="0006322B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CARRERA:</w:t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7591F7CC" w14:textId="77777777" w:rsidR="00890563" w:rsidRPr="0006322B" w:rsidRDefault="00682BBE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  <w:t xml:space="preserve">                                                                                             </w:t>
                            </w:r>
                          </w:p>
                          <w:p w14:paraId="3088B9EB" w14:textId="05D6E61E" w:rsidR="00890563" w:rsidRPr="0006322B" w:rsidRDefault="00682BBE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  <w:r w:rsidRPr="0006322B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ASIGNATURA SOLICITAD</w:t>
                            </w:r>
                            <w:r w:rsidR="0006322B" w:rsidRPr="0006322B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A:</w:t>
                            </w:r>
                          </w:p>
                          <w:p w14:paraId="08513BCC" w14:textId="77777777" w:rsidR="00890563" w:rsidRPr="0006322B" w:rsidRDefault="00890563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6FC944" w14:textId="661EB7F9" w:rsidR="00890563" w:rsidRPr="0006322B" w:rsidRDefault="00682BBE" w:rsidP="00636698">
                            <w:pPr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  <w:r w:rsidRPr="0006322B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ASIGNATURA</w:t>
                            </w:r>
                            <w:r w:rsidR="00201BFC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/S</w:t>
                            </w:r>
                            <w:r w:rsidRPr="0006322B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APROBAD</w:t>
                            </w:r>
                            <w:r w:rsidR="0006322B" w:rsidRPr="0006322B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</w:t>
                            </w:r>
                            <w:r w:rsidR="00201BFC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/S</w:t>
                            </w:r>
                            <w:r w:rsidR="0006322B" w:rsidRPr="0006322B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6E890C78" w14:textId="77777777" w:rsidR="00890563" w:rsidRPr="0006322B" w:rsidRDefault="00890563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5A28DF" w14:textId="77777777" w:rsidR="00890563" w:rsidRPr="0006322B" w:rsidRDefault="00682BBE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  <w:r w:rsidRPr="0006322B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DICTAMEN DOCENTE:</w:t>
                            </w:r>
                          </w:p>
                          <w:p w14:paraId="20DED7F1" w14:textId="77777777" w:rsidR="00890563" w:rsidRPr="0006322B" w:rsidRDefault="00890563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0F05BB" w14:textId="77777777" w:rsidR="00890563" w:rsidRPr="0006322B" w:rsidRDefault="00682BBE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  <w:t>Equivalencia Total</w:t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Segoe UI Symbol" w:eastAsia="Quattrocento Sans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  <w:p w14:paraId="7B5B8DDA" w14:textId="77777777" w:rsidR="00890563" w:rsidRPr="0006322B" w:rsidRDefault="00682BBE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  <w:t>Equivalencia Parcial</w:t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Segoe UI Symbol" w:eastAsia="Quattrocento Sans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  <w:p w14:paraId="025DE9DF" w14:textId="77777777" w:rsidR="00890563" w:rsidRPr="0006322B" w:rsidRDefault="00682BBE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  <w:t>Rechazo de la solicitud</w:t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 w:rsidRPr="0006322B">
                              <w:rPr>
                                <w:rFonts w:ascii="Segoe UI Symbol" w:eastAsia="Quattrocento Sans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  <w:p w14:paraId="67E1C549" w14:textId="77777777" w:rsidR="00890563" w:rsidRPr="0006322B" w:rsidRDefault="00890563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5A60FB" w14:textId="26429F96" w:rsidR="00890563" w:rsidRPr="0006322B" w:rsidRDefault="00682BBE">
                            <w:pPr>
                              <w:spacing w:line="240" w:lineRule="auto"/>
                              <w:ind w:left="0" w:hanging="2"/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</w:pPr>
                            <w:r w:rsidRPr="0006322B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FUNDAMENTO DEL </w:t>
                            </w:r>
                            <w:r w:rsidR="00C54948" w:rsidRPr="0006322B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DICTAMEN:</w:t>
                            </w:r>
                          </w:p>
                          <w:p w14:paraId="64F1063F" w14:textId="6FAB7844" w:rsidR="00C7359E" w:rsidRPr="0006322B" w:rsidRDefault="00C7359E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31C2B0" w14:textId="3006A8B0" w:rsidR="00F23446" w:rsidRPr="0006322B" w:rsidRDefault="00F23446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823E1C" w14:textId="4195674D" w:rsidR="00F23446" w:rsidRPr="0006322B" w:rsidRDefault="00F23446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A8D87B" w14:textId="3785A28D" w:rsidR="00F23446" w:rsidRPr="0006322B" w:rsidRDefault="00F23446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B9DA16" w14:textId="20F02FD2" w:rsidR="00F23446" w:rsidRPr="0006322B" w:rsidRDefault="00F23446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0A29D0" w14:textId="26F2D6EC" w:rsidR="00F23446" w:rsidRPr="0006322B" w:rsidRDefault="00F23446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2BE4B7" w14:textId="05B965AB" w:rsidR="00F23446" w:rsidRDefault="00F23446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632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FIRMA Y ACLARACIÓN DOCENTE:</w:t>
                            </w:r>
                          </w:p>
                          <w:p w14:paraId="347E1349" w14:textId="63B699E7" w:rsidR="002D53FD" w:rsidRDefault="002D53FD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F3B3092" w14:textId="4CC34255" w:rsidR="002D53FD" w:rsidRDefault="002D53FD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9D482EE" w14:textId="68AFCC4F" w:rsidR="002D53FD" w:rsidRDefault="002D53FD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B3DE99C" w14:textId="5137E9A0" w:rsidR="002D53FD" w:rsidRDefault="002D53FD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90A84CD" w14:textId="539598F8" w:rsidR="002D53FD" w:rsidRDefault="002D53FD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D1A3C89" w14:textId="62911076" w:rsidR="002D53FD" w:rsidRDefault="002D53FD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5F8A4" id="Rectángulo 1032" o:spid="_x0000_s1026" style="position:absolute;left:0;text-align:left;margin-left:6.35pt;margin-top:13.15pt;width:453.75pt;height:4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E2B6BB1" w14:textId="77777777" w:rsidR="00890563" w:rsidRDefault="00890563">
                      <w:pPr>
                        <w:spacing w:line="240" w:lineRule="auto"/>
                        <w:ind w:left="0" w:hanging="2"/>
                      </w:pPr>
                    </w:p>
                    <w:p w14:paraId="12CF5CE4" w14:textId="1767A037" w:rsidR="00890563" w:rsidRPr="0006322B" w:rsidRDefault="00682BBE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  <w:r w:rsidRPr="0006322B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APELLIDO</w:t>
                      </w:r>
                      <w:r w:rsidR="00F23446" w:rsidRPr="0006322B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:</w:t>
                      </w:r>
                      <w:r w:rsidR="003637B4" w:rsidRPr="0006322B">
                        <w:rPr>
                          <w:rFonts w:ascii="Arial" w:eastAsia="Arial" w:hAnsi="Arial" w:cs="Arial"/>
                          <w:bCs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hAnsi="Arial" w:cs="Arial"/>
                          <w:color w:val="000000"/>
                        </w:rPr>
                        <w:t xml:space="preserve">               </w:t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 xml:space="preserve">   </w:t>
                      </w:r>
                      <w:r w:rsidR="00201BFC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 w:rsidR="00201BFC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="00201BFC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 w:rsidRPr="0006322B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NOMBRE:</w:t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14:paraId="382B4669" w14:textId="77777777" w:rsidR="00890563" w:rsidRPr="0006322B" w:rsidRDefault="00890563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</w:p>
                    <w:p w14:paraId="6F38EABB" w14:textId="38BE5511" w:rsidR="00890563" w:rsidRPr="0006322B" w:rsidRDefault="00682BBE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  <w:r w:rsidRPr="0006322B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CARRERA:</w:t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14:paraId="7591F7CC" w14:textId="77777777" w:rsidR="00890563" w:rsidRPr="0006322B" w:rsidRDefault="00682BBE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  <w:t xml:space="preserve">                                                                                             </w:t>
                      </w:r>
                    </w:p>
                    <w:p w14:paraId="3088B9EB" w14:textId="05D6E61E" w:rsidR="00890563" w:rsidRPr="0006322B" w:rsidRDefault="00682BBE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  <w:r w:rsidRPr="0006322B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ASIGNATURA SOLICITAD</w:t>
                      </w:r>
                      <w:r w:rsidR="0006322B" w:rsidRPr="0006322B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A:</w:t>
                      </w:r>
                    </w:p>
                    <w:p w14:paraId="08513BCC" w14:textId="77777777" w:rsidR="00890563" w:rsidRPr="0006322B" w:rsidRDefault="00890563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</w:p>
                    <w:p w14:paraId="2F6FC944" w14:textId="661EB7F9" w:rsidR="00890563" w:rsidRPr="0006322B" w:rsidRDefault="00682BBE" w:rsidP="00636698">
                      <w:pPr>
                        <w:ind w:left="0" w:hanging="2"/>
                        <w:rPr>
                          <w:rFonts w:ascii="Arial" w:hAnsi="Arial" w:cs="Arial"/>
                        </w:rPr>
                      </w:pPr>
                      <w:r w:rsidRPr="0006322B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ASIGNATURA</w:t>
                      </w:r>
                      <w:r w:rsidR="00201BFC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/S</w:t>
                      </w:r>
                      <w:r w:rsidRPr="0006322B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APROBAD</w:t>
                      </w:r>
                      <w:r w:rsidR="0006322B" w:rsidRPr="0006322B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</w:t>
                      </w:r>
                      <w:r w:rsidR="00201BFC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/S</w:t>
                      </w:r>
                      <w:r w:rsidR="0006322B" w:rsidRPr="0006322B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:</w:t>
                      </w:r>
                    </w:p>
                    <w:p w14:paraId="6E890C78" w14:textId="77777777" w:rsidR="00890563" w:rsidRPr="0006322B" w:rsidRDefault="00890563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</w:p>
                    <w:p w14:paraId="5F5A28DF" w14:textId="77777777" w:rsidR="00890563" w:rsidRPr="0006322B" w:rsidRDefault="00682BBE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  <w:r w:rsidRPr="0006322B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DICTAMEN DOCENTE:</w:t>
                      </w:r>
                    </w:p>
                    <w:p w14:paraId="20DED7F1" w14:textId="77777777" w:rsidR="00890563" w:rsidRPr="0006322B" w:rsidRDefault="00890563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</w:p>
                    <w:p w14:paraId="200F05BB" w14:textId="77777777" w:rsidR="00890563" w:rsidRPr="0006322B" w:rsidRDefault="00682BBE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Arial" w:hAnsi="Arial" w:cs="Arial"/>
                        </w:rPr>
                      </w:pP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  <w:t>Equivalencia Total</w:t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Segoe UI Symbol" w:eastAsia="Quattrocento Sans" w:hAnsi="Segoe UI Symbol" w:cs="Segoe UI Symbol"/>
                          <w:color w:val="000000"/>
                        </w:rPr>
                        <w:t>☐</w:t>
                      </w:r>
                    </w:p>
                    <w:p w14:paraId="7B5B8DDA" w14:textId="77777777" w:rsidR="00890563" w:rsidRPr="0006322B" w:rsidRDefault="00682BBE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  <w:t>Equivalencia Parcial</w:t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Segoe UI Symbol" w:eastAsia="Quattrocento Sans" w:hAnsi="Segoe UI Symbol" w:cs="Segoe UI Symbol"/>
                          <w:color w:val="000000"/>
                        </w:rPr>
                        <w:t>☐</w:t>
                      </w:r>
                    </w:p>
                    <w:p w14:paraId="025DE9DF" w14:textId="77777777" w:rsidR="00890563" w:rsidRPr="0006322B" w:rsidRDefault="00682BBE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  <w:t>Rechazo de la solicitud</w:t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 w:rsidRPr="0006322B">
                        <w:rPr>
                          <w:rFonts w:ascii="Segoe UI Symbol" w:eastAsia="Quattrocento Sans" w:hAnsi="Segoe UI Symbol" w:cs="Segoe UI Symbol"/>
                          <w:color w:val="000000"/>
                        </w:rPr>
                        <w:t>☐</w:t>
                      </w:r>
                    </w:p>
                    <w:p w14:paraId="67E1C549" w14:textId="77777777" w:rsidR="00890563" w:rsidRPr="0006322B" w:rsidRDefault="00890563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</w:p>
                    <w:p w14:paraId="5B5A60FB" w14:textId="26429F96" w:rsidR="00890563" w:rsidRPr="0006322B" w:rsidRDefault="00682BBE">
                      <w:pPr>
                        <w:spacing w:line="240" w:lineRule="auto"/>
                        <w:ind w:left="0" w:hanging="2"/>
                        <w:rPr>
                          <w:rFonts w:ascii="Arial" w:eastAsia="Arial" w:hAnsi="Arial" w:cs="Arial"/>
                          <w:b/>
                          <w:color w:val="000000"/>
                        </w:rPr>
                      </w:pPr>
                      <w:r w:rsidRPr="0006322B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FUNDAMENTO DEL </w:t>
                      </w:r>
                      <w:r w:rsidR="00C54948" w:rsidRPr="0006322B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DICTAMEN:</w:t>
                      </w:r>
                    </w:p>
                    <w:p w14:paraId="64F1063F" w14:textId="6FAB7844" w:rsidR="00C7359E" w:rsidRPr="0006322B" w:rsidRDefault="00C7359E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</w:p>
                    <w:p w14:paraId="2031C2B0" w14:textId="3006A8B0" w:rsidR="00F23446" w:rsidRPr="0006322B" w:rsidRDefault="00F23446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</w:p>
                    <w:p w14:paraId="0A823E1C" w14:textId="4195674D" w:rsidR="00F23446" w:rsidRPr="0006322B" w:rsidRDefault="00F23446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</w:p>
                    <w:p w14:paraId="1BA8D87B" w14:textId="3785A28D" w:rsidR="00F23446" w:rsidRPr="0006322B" w:rsidRDefault="00F23446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</w:p>
                    <w:p w14:paraId="1CB9DA16" w14:textId="20F02FD2" w:rsidR="00F23446" w:rsidRPr="0006322B" w:rsidRDefault="00F23446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</w:p>
                    <w:p w14:paraId="3E0A29D0" w14:textId="26F2D6EC" w:rsidR="00F23446" w:rsidRPr="0006322B" w:rsidRDefault="00F23446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</w:rPr>
                      </w:pPr>
                    </w:p>
                    <w:p w14:paraId="4D2BE4B7" w14:textId="05B965AB" w:rsidR="00F23446" w:rsidRDefault="00F23446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6322B">
                        <w:rPr>
                          <w:rFonts w:ascii="Arial" w:hAnsi="Arial" w:cs="Arial"/>
                          <w:b/>
                          <w:bCs/>
                        </w:rPr>
                        <w:t>FIRMA Y ACLARACIÓN DOCENTE:</w:t>
                      </w:r>
                    </w:p>
                    <w:p w14:paraId="347E1349" w14:textId="63B699E7" w:rsidR="002D53FD" w:rsidRDefault="002D53FD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F3B3092" w14:textId="4CC34255" w:rsidR="002D53FD" w:rsidRDefault="002D53FD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9D482EE" w14:textId="68AFCC4F" w:rsidR="002D53FD" w:rsidRDefault="002D53FD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B3DE99C" w14:textId="5137E9A0" w:rsidR="002D53FD" w:rsidRDefault="002D53FD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90A84CD" w14:textId="539598F8" w:rsidR="002D53FD" w:rsidRDefault="002D53FD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D1A3C89" w14:textId="62911076" w:rsidR="002D53FD" w:rsidRDefault="002D53FD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849F36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51DCA28C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1854BD16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05E6C1DF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00A8496E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5315A407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00427AB0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11695E39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12507199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3322C7F7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585E2268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2E5ACD5E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6C8563F7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5458EC3F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726C0DEB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365ED2D4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6ECADC90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777C8070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7E5839E7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19B23E71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661241B3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656F6942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7E260521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139FC25F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72F061E4" w14:textId="77777777" w:rsidR="00890563" w:rsidRDefault="00890563">
      <w:pPr>
        <w:ind w:left="1" w:hanging="3"/>
        <w:jc w:val="center"/>
        <w:rPr>
          <w:sz w:val="32"/>
          <w:szCs w:val="32"/>
        </w:rPr>
      </w:pPr>
    </w:p>
    <w:p w14:paraId="09DB7506" w14:textId="77777777" w:rsidR="002D53FD" w:rsidRDefault="002D53FD" w:rsidP="002D53FD">
      <w:pPr>
        <w:ind w:left="0" w:hanging="2"/>
      </w:pPr>
    </w:p>
    <w:p w14:paraId="0034BF73" w14:textId="77777777" w:rsidR="002D53FD" w:rsidRDefault="002D53FD" w:rsidP="002D53FD">
      <w:pPr>
        <w:ind w:left="0" w:hanging="2"/>
      </w:pPr>
    </w:p>
    <w:p w14:paraId="0AE86E8E" w14:textId="743926A4" w:rsidR="00890563" w:rsidRPr="002D53FD" w:rsidRDefault="002D53FD" w:rsidP="002D53FD">
      <w:pPr>
        <w:ind w:leftChars="117" w:left="283" w:hanging="2"/>
        <w:rPr>
          <w:rFonts w:ascii="Arial" w:hAnsi="Arial" w:cs="Arial"/>
          <w:b/>
          <w:bCs/>
        </w:rPr>
      </w:pPr>
      <w:r w:rsidRPr="002D53FD">
        <w:rPr>
          <w:rFonts w:ascii="Arial" w:hAnsi="Arial" w:cs="Arial"/>
          <w:b/>
          <w:bCs/>
        </w:rPr>
        <w:tab/>
        <w:t xml:space="preserve">FIRMA SECRETARIA ACADÉMICA: </w:t>
      </w:r>
    </w:p>
    <w:sectPr w:rsidR="00890563" w:rsidRPr="002D5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7" w:right="1287" w:bottom="24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A3FA" w14:textId="77777777" w:rsidR="00375963" w:rsidRDefault="00375963">
      <w:pPr>
        <w:spacing w:line="240" w:lineRule="auto"/>
        <w:ind w:left="0" w:hanging="2"/>
      </w:pPr>
      <w:r>
        <w:separator/>
      </w:r>
    </w:p>
  </w:endnote>
  <w:endnote w:type="continuationSeparator" w:id="0">
    <w:p w14:paraId="2FB640D4" w14:textId="77777777" w:rsidR="00375963" w:rsidRDefault="003759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ustin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1D39" w14:textId="77777777" w:rsidR="00890563" w:rsidRDefault="008905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2954FE55" w14:textId="77777777" w:rsidR="00890563" w:rsidRDefault="00890563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134D" w14:textId="77777777" w:rsidR="00890563" w:rsidRDefault="00682B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55B03BB" wp14:editId="4FAAFFFD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5953125" cy="22225"/>
              <wp:effectExtent l="0" t="0" r="0" b="0"/>
              <wp:wrapNone/>
              <wp:docPr id="1030" name="Conector recto de flecha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5953125" cy="22225"/>
              <wp:effectExtent b="0" l="0" r="0" t="0"/>
              <wp:wrapNone/>
              <wp:docPr id="103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B956CC1" w14:textId="77777777" w:rsidR="00890563" w:rsidRDefault="00682B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18"/>
        <w:szCs w:val="18"/>
      </w:rPr>
      <w:t>R-SA-09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A660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E7A04A6" w14:textId="77777777" w:rsidR="00890563" w:rsidRDefault="008905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5A113AA8" w14:textId="77777777" w:rsidR="00890563" w:rsidRDefault="00890563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FCEF" w14:textId="77777777" w:rsidR="00890563" w:rsidRDefault="008905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D0DC" w14:textId="77777777" w:rsidR="00375963" w:rsidRDefault="00375963">
      <w:pPr>
        <w:spacing w:line="240" w:lineRule="auto"/>
        <w:ind w:left="0" w:hanging="2"/>
      </w:pPr>
      <w:r>
        <w:separator/>
      </w:r>
    </w:p>
  </w:footnote>
  <w:footnote w:type="continuationSeparator" w:id="0">
    <w:p w14:paraId="28D04BD7" w14:textId="77777777" w:rsidR="00375963" w:rsidRDefault="003759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26F6" w14:textId="77777777" w:rsidR="00890563" w:rsidRDefault="008905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4B7B9FBB" w14:textId="77777777" w:rsidR="00890563" w:rsidRDefault="00890563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91A7" w14:textId="65B39DD6" w:rsidR="00890563" w:rsidRDefault="0020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hidden="0" allowOverlap="1" wp14:anchorId="2E3D6D43" wp14:editId="7091AE74">
          <wp:simplePos x="0" y="0"/>
          <wp:positionH relativeFrom="column">
            <wp:posOffset>3810</wp:posOffset>
          </wp:positionH>
          <wp:positionV relativeFrom="paragraph">
            <wp:posOffset>22860</wp:posOffset>
          </wp:positionV>
          <wp:extent cx="1937520" cy="468000"/>
          <wp:effectExtent l="0" t="0" r="0" b="0"/>
          <wp:wrapSquare wrapText="bothSides" distT="0" distB="0" distL="114300" distR="114300"/>
          <wp:docPr id="1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7520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10B41C" w14:textId="77777777" w:rsidR="00890563" w:rsidRDefault="00890563">
    <w:pPr>
      <w:ind w:left="0" w:hanging="2"/>
    </w:pPr>
  </w:p>
  <w:p w14:paraId="34AA2018" w14:textId="77777777" w:rsidR="00201BFC" w:rsidRDefault="00201BFC">
    <w:pPr>
      <w:ind w:left="0" w:hanging="2"/>
    </w:pPr>
  </w:p>
  <w:p w14:paraId="335A93B6" w14:textId="77777777" w:rsidR="00201BFC" w:rsidRDefault="00201BFC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EC68" w14:textId="77777777" w:rsidR="00890563" w:rsidRDefault="008905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63"/>
    <w:rsid w:val="0006322B"/>
    <w:rsid w:val="00124D3C"/>
    <w:rsid w:val="001717F6"/>
    <w:rsid w:val="001D2B5D"/>
    <w:rsid w:val="00201BFC"/>
    <w:rsid w:val="002A4ED7"/>
    <w:rsid w:val="002D53FD"/>
    <w:rsid w:val="003637B4"/>
    <w:rsid w:val="003645A4"/>
    <w:rsid w:val="00375963"/>
    <w:rsid w:val="003B6327"/>
    <w:rsid w:val="003E26C6"/>
    <w:rsid w:val="004437CC"/>
    <w:rsid w:val="004A1433"/>
    <w:rsid w:val="004E41D7"/>
    <w:rsid w:val="004F0A99"/>
    <w:rsid w:val="00555353"/>
    <w:rsid w:val="005C7025"/>
    <w:rsid w:val="00636698"/>
    <w:rsid w:val="00682BBE"/>
    <w:rsid w:val="007367F2"/>
    <w:rsid w:val="007445DD"/>
    <w:rsid w:val="0079097A"/>
    <w:rsid w:val="007D5213"/>
    <w:rsid w:val="008430E8"/>
    <w:rsid w:val="00890563"/>
    <w:rsid w:val="008A6608"/>
    <w:rsid w:val="00A74995"/>
    <w:rsid w:val="00B6454D"/>
    <w:rsid w:val="00BC565A"/>
    <w:rsid w:val="00C54948"/>
    <w:rsid w:val="00C7359E"/>
    <w:rsid w:val="00CA7CB5"/>
    <w:rsid w:val="00CB5289"/>
    <w:rsid w:val="00D66B22"/>
    <w:rsid w:val="00E31AE7"/>
    <w:rsid w:val="00E94D7D"/>
    <w:rsid w:val="00EC0B50"/>
    <w:rsid w:val="00F23446"/>
    <w:rsid w:val="00F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E2FBC"/>
  <w15:docId w15:val="{0CDC6099-551D-48AD-B53C-3E83C3DD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i/>
      <w:u w:val="single"/>
      <w:lang w:val="es-A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ar">
    <w:name w:val="Título 2 Car"/>
    <w:rPr>
      <w:b/>
      <w:i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AR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547AB"/>
    <w:rPr>
      <w:color w:val="808080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irobledo@estudiantes.unsam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CU0YcyLYinG55Ihv3p6BGzFbsA==">AMUW2mXckTjUTPt+YyphaZU4r1ZBW9jZV9uUbXd8I6FWK+OnI84s75GLfOZoU2jBLaZWAnl0x8LCV/gR5T5Mrr5EMcsP9B3FneqTLCX3XFgnsHhhhCjafzbDD1diE6GSHXnw8MJgOMdE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sferrier</dc:creator>
  <cp:lastModifiedBy>Stella Maris Más Rocha</cp:lastModifiedBy>
  <cp:revision>2</cp:revision>
  <cp:lastPrinted>2022-09-01T20:09:00Z</cp:lastPrinted>
  <dcterms:created xsi:type="dcterms:W3CDTF">2023-04-18T22:54:00Z</dcterms:created>
  <dcterms:modified xsi:type="dcterms:W3CDTF">2023-04-18T22:54:00Z</dcterms:modified>
</cp:coreProperties>
</file>